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C3BBD" w14:textId="77777777" w:rsidR="00C97E2E" w:rsidRDefault="00F32AB3" w:rsidP="00F314CC">
      <w:pPr>
        <w:ind w:right="-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pict w14:anchorId="41D88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pt;height:59.25pt;visibility:visible">
            <v:imagedata r:id="rId4" o:title=""/>
          </v:shape>
        </w:pict>
      </w:r>
    </w:p>
    <w:p w14:paraId="2AEC9F40" w14:textId="77777777" w:rsidR="00C97E2E" w:rsidRDefault="00C97E2E" w:rsidP="008A41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E4B"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14:paraId="52A61FB5" w14:textId="77777777" w:rsidR="00C97E2E" w:rsidRPr="005A63E3" w:rsidRDefault="00C97E2E" w:rsidP="008A41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3E3"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14:paraId="4A1B4B34" w14:textId="77777777" w:rsidR="00C97E2E" w:rsidRPr="005A63E3" w:rsidRDefault="00C97E2E" w:rsidP="008A41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3E3"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14:paraId="1420EBAD" w14:textId="77777777" w:rsidR="00C97E2E" w:rsidRPr="00D61E4B" w:rsidRDefault="00C97E2E" w:rsidP="008A41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</w:t>
      </w:r>
      <w:r w:rsidRPr="00D61E4B">
        <w:rPr>
          <w:rFonts w:ascii="Times New Roman" w:hAnsi="Times New Roman" w:cs="Times New Roman"/>
          <w:b/>
          <w:bCs/>
          <w:sz w:val="28"/>
          <w:szCs w:val="28"/>
        </w:rPr>
        <w:t>МЕ ДЕМОКРАТИЧНЕ СКЛИКАННЯ</w:t>
      </w:r>
    </w:p>
    <w:p w14:paraId="4DFE00E5" w14:textId="77777777" w:rsidR="00C97E2E" w:rsidRPr="00D61E4B" w:rsidRDefault="00C97E2E" w:rsidP="008A41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ДВАДЦЯТЬ П</w:t>
      </w:r>
      <w:r w:rsidRPr="00D20A7D"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ЯТА </w:t>
      </w:r>
      <w:r w:rsidRPr="00D61E4B">
        <w:rPr>
          <w:rFonts w:ascii="Times New Roman" w:hAnsi="Times New Roman" w:cs="Times New Roman"/>
          <w:b/>
          <w:bCs/>
          <w:sz w:val="28"/>
          <w:szCs w:val="28"/>
        </w:rPr>
        <w:t>СЕСІЯ</w:t>
      </w:r>
    </w:p>
    <w:p w14:paraId="2475421C" w14:textId="77777777" w:rsidR="00C97E2E" w:rsidRDefault="00C97E2E" w:rsidP="008A41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75FBBF" w14:textId="77777777" w:rsidR="00C97E2E" w:rsidRDefault="00C97E2E" w:rsidP="008A41C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66A6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7066A6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7066A6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6647A47A" w14:textId="77777777" w:rsidR="00C97E2E" w:rsidRPr="00DD2C8E" w:rsidRDefault="00C97E2E" w:rsidP="008A41C1">
      <w:pPr>
        <w:tabs>
          <w:tab w:val="left" w:pos="7980"/>
          <w:tab w:val="right" w:pos="935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57DD135" w14:textId="5C938285" w:rsidR="00C97E2E" w:rsidRPr="00F041F7" w:rsidRDefault="00C97E2E" w:rsidP="008A41C1">
      <w:pPr>
        <w:tabs>
          <w:tab w:val="left" w:pos="7980"/>
          <w:tab w:val="right" w:pos="9355"/>
        </w:tabs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F32A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F041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0D0537F" w14:textId="77777777" w:rsidR="00FF022E" w:rsidRDefault="00FF022E" w:rsidP="008A4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CFC5E2" w14:textId="7D5CEBD5" w:rsidR="00C97E2E" w:rsidRPr="00D61E4B" w:rsidRDefault="00FF022E" w:rsidP="008A4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97E2E" w:rsidRPr="00D61E4B">
        <w:rPr>
          <w:rFonts w:ascii="Times New Roman" w:hAnsi="Times New Roman" w:cs="Times New Roman"/>
          <w:sz w:val="28"/>
          <w:szCs w:val="28"/>
        </w:rPr>
        <w:t>ід</w:t>
      </w:r>
      <w:r w:rsidR="00C97E2E" w:rsidRPr="008340FD">
        <w:rPr>
          <w:rFonts w:ascii="Times New Roman" w:hAnsi="Times New Roman" w:cs="Times New Roman"/>
          <w:sz w:val="28"/>
          <w:szCs w:val="28"/>
        </w:rPr>
        <w:t xml:space="preserve"> 06</w:t>
      </w:r>
      <w:r w:rsidR="00C97E2E">
        <w:rPr>
          <w:rFonts w:ascii="Times New Roman" w:hAnsi="Times New Roman" w:cs="Times New Roman"/>
          <w:sz w:val="28"/>
          <w:szCs w:val="28"/>
        </w:rPr>
        <w:t xml:space="preserve"> червня 2024</w:t>
      </w:r>
      <w:r w:rsidR="00C97E2E" w:rsidRPr="00D61E4B">
        <w:rPr>
          <w:rFonts w:ascii="Times New Roman" w:hAnsi="Times New Roman" w:cs="Times New Roman"/>
          <w:sz w:val="28"/>
          <w:szCs w:val="28"/>
        </w:rPr>
        <w:t xml:space="preserve"> року</w:t>
      </w:r>
      <w:r w:rsidR="00C97E2E">
        <w:rPr>
          <w:rFonts w:ascii="Times New Roman" w:hAnsi="Times New Roman" w:cs="Times New Roman"/>
          <w:sz w:val="28"/>
          <w:szCs w:val="28"/>
        </w:rPr>
        <w:tab/>
      </w:r>
      <w:r w:rsidR="00C97E2E">
        <w:rPr>
          <w:rFonts w:ascii="Times New Roman" w:hAnsi="Times New Roman" w:cs="Times New Roman"/>
          <w:sz w:val="28"/>
          <w:szCs w:val="28"/>
        </w:rPr>
        <w:tab/>
      </w:r>
      <w:r w:rsidR="00C97E2E">
        <w:rPr>
          <w:rFonts w:ascii="Times New Roman" w:hAnsi="Times New Roman" w:cs="Times New Roman"/>
          <w:sz w:val="28"/>
          <w:szCs w:val="28"/>
        </w:rPr>
        <w:tab/>
      </w:r>
      <w:r w:rsidR="00C97E2E">
        <w:rPr>
          <w:rFonts w:ascii="Times New Roman" w:hAnsi="Times New Roman" w:cs="Times New Roman"/>
          <w:sz w:val="28"/>
          <w:szCs w:val="28"/>
        </w:rPr>
        <w:tab/>
      </w:r>
      <w:r w:rsidR="00C97E2E">
        <w:rPr>
          <w:rFonts w:ascii="Times New Roman" w:hAnsi="Times New Roman" w:cs="Times New Roman"/>
          <w:sz w:val="28"/>
          <w:szCs w:val="28"/>
        </w:rPr>
        <w:tab/>
      </w:r>
      <w:r w:rsidR="00C97E2E">
        <w:rPr>
          <w:rFonts w:ascii="Times New Roman" w:hAnsi="Times New Roman" w:cs="Times New Roman"/>
          <w:sz w:val="28"/>
          <w:szCs w:val="28"/>
        </w:rPr>
        <w:tab/>
      </w:r>
      <w:r w:rsidR="00C97E2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C97E2E" w:rsidRPr="00D61E4B">
        <w:rPr>
          <w:rFonts w:ascii="Times New Roman" w:hAnsi="Times New Roman" w:cs="Times New Roman"/>
          <w:sz w:val="28"/>
          <w:szCs w:val="28"/>
        </w:rPr>
        <w:t>с</w:t>
      </w:r>
      <w:r w:rsidR="00C97E2E">
        <w:rPr>
          <w:rFonts w:ascii="Times New Roman" w:hAnsi="Times New Roman" w:cs="Times New Roman"/>
          <w:sz w:val="28"/>
          <w:szCs w:val="28"/>
        </w:rPr>
        <w:t xml:space="preserve">. </w:t>
      </w:r>
      <w:r w:rsidR="00C97E2E" w:rsidRPr="00D61E4B">
        <w:rPr>
          <w:rFonts w:ascii="Times New Roman" w:hAnsi="Times New Roman" w:cs="Times New Roman"/>
          <w:sz w:val="28"/>
          <w:szCs w:val="28"/>
        </w:rPr>
        <w:t>Ямниця</w:t>
      </w:r>
    </w:p>
    <w:p w14:paraId="0BE72A99" w14:textId="77777777" w:rsidR="00C97E2E" w:rsidRPr="0029086D" w:rsidRDefault="00C97E2E" w:rsidP="008A41C1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50505"/>
          <w:sz w:val="28"/>
          <w:szCs w:val="28"/>
          <w:lang w:val="ru-RU" w:eastAsia="uk-UA"/>
        </w:rPr>
      </w:pPr>
    </w:p>
    <w:p w14:paraId="3E59EB9A" w14:textId="77777777" w:rsidR="00C97E2E" w:rsidRPr="006407A9" w:rsidRDefault="00C97E2E" w:rsidP="006407A9">
      <w:pPr>
        <w:tabs>
          <w:tab w:val="left" w:pos="9000"/>
        </w:tabs>
        <w:spacing w:after="0" w:line="240" w:lineRule="auto"/>
        <w:ind w:left="3686" w:hanging="3686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407A9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Про затвердження Статуту</w:t>
      </w:r>
    </w:p>
    <w:p w14:paraId="1AB03961" w14:textId="77777777" w:rsidR="00C97E2E" w:rsidRDefault="00C97E2E" w:rsidP="006407A9">
      <w:pPr>
        <w:tabs>
          <w:tab w:val="left" w:pos="9000"/>
        </w:tabs>
        <w:spacing w:after="0" w:line="240" w:lineRule="auto"/>
        <w:ind w:left="3686" w:hanging="3686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407A9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Ямницького закладу дошкільної освіти</w:t>
      </w:r>
    </w:p>
    <w:p w14:paraId="75960E2F" w14:textId="77777777" w:rsidR="00C97E2E" w:rsidRPr="006407A9" w:rsidRDefault="00C97E2E" w:rsidP="006407A9">
      <w:pPr>
        <w:tabs>
          <w:tab w:val="left" w:pos="9000"/>
        </w:tabs>
        <w:spacing w:after="0" w:line="240" w:lineRule="auto"/>
        <w:ind w:left="3686" w:hanging="3686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407A9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(дитячого садка) «Зіронька» </w:t>
      </w:r>
    </w:p>
    <w:p w14:paraId="18AB1A03" w14:textId="77777777" w:rsidR="00C97E2E" w:rsidRPr="006407A9" w:rsidRDefault="00C97E2E" w:rsidP="006407A9">
      <w:pPr>
        <w:tabs>
          <w:tab w:val="left" w:pos="9000"/>
        </w:tabs>
        <w:spacing w:after="0" w:line="240" w:lineRule="auto"/>
        <w:ind w:left="3686" w:hanging="3686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407A9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Ямницької сільської ради </w:t>
      </w:r>
    </w:p>
    <w:p w14:paraId="77119F28" w14:textId="77777777" w:rsidR="00C97E2E" w:rsidRPr="006407A9" w:rsidRDefault="00C97E2E" w:rsidP="006407A9">
      <w:pPr>
        <w:tabs>
          <w:tab w:val="left" w:pos="9000"/>
        </w:tabs>
        <w:spacing w:after="0" w:line="240" w:lineRule="auto"/>
        <w:ind w:left="3686" w:hanging="3686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407A9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Івано-Франківської області</w:t>
      </w:r>
    </w:p>
    <w:p w14:paraId="7A13B8F7" w14:textId="77777777" w:rsidR="00C97E2E" w:rsidRPr="006407A9" w:rsidRDefault="00C97E2E" w:rsidP="006407A9">
      <w:pPr>
        <w:tabs>
          <w:tab w:val="left" w:pos="9000"/>
        </w:tabs>
        <w:spacing w:after="0" w:line="240" w:lineRule="auto"/>
        <w:ind w:left="3686" w:hanging="3686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407A9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у новій редакції</w:t>
      </w:r>
    </w:p>
    <w:p w14:paraId="61ABCA3F" w14:textId="77777777" w:rsidR="00C97E2E" w:rsidRDefault="00C97E2E" w:rsidP="0037553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9FA">
        <w:rPr>
          <w:rFonts w:ascii="Times New Roman" w:hAnsi="Times New Roman" w:cs="Times New Roman"/>
          <w:b/>
          <w:bCs/>
          <w:sz w:val="28"/>
          <w:szCs w:val="28"/>
          <w:lang w:eastAsia="uk-UA"/>
        </w:rPr>
        <w:br/>
      </w:r>
      <w:r w:rsidRPr="00015DEE">
        <w:rPr>
          <w:lang w:eastAsia="uk-UA"/>
        </w:rPr>
        <w:br/>
      </w:r>
      <w:r>
        <w:rPr>
          <w:lang w:eastAsia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Керуючись п.1.ч.2.ст.32, </w:t>
      </w:r>
      <w:r w:rsidRPr="002919FA">
        <w:rPr>
          <w:rFonts w:ascii="Times New Roman" w:hAnsi="Times New Roman" w:cs="Times New Roman"/>
          <w:sz w:val="28"/>
          <w:szCs w:val="28"/>
        </w:rPr>
        <w:t xml:space="preserve">ст.60  Закону України «Про місцеве самоврядування в Україні»,  Закону України «Про освіту»,  Закону України «Про державну реєстрацію юридичних, фізичних осіб – підприємців та громадських формувань», з метою приведення у відповідність до чинного законодавства установчих  документів </w:t>
      </w:r>
      <w:r>
        <w:rPr>
          <w:rFonts w:ascii="Times New Roman" w:hAnsi="Times New Roman" w:cs="Times New Roman"/>
          <w:sz w:val="28"/>
          <w:szCs w:val="28"/>
        </w:rPr>
        <w:t xml:space="preserve">Ямницького </w:t>
      </w:r>
      <w:r w:rsidRPr="002919FA">
        <w:rPr>
          <w:rFonts w:ascii="Times New Roman" w:hAnsi="Times New Roman" w:cs="Times New Roman"/>
          <w:sz w:val="28"/>
          <w:szCs w:val="28"/>
        </w:rPr>
        <w:t>заклад</w:t>
      </w:r>
      <w:r>
        <w:rPr>
          <w:rFonts w:ascii="Times New Roman" w:hAnsi="Times New Roman" w:cs="Times New Roman"/>
          <w:sz w:val="28"/>
          <w:szCs w:val="28"/>
        </w:rPr>
        <w:t xml:space="preserve">у дошкільної </w:t>
      </w:r>
      <w:r w:rsidRPr="002919FA">
        <w:rPr>
          <w:rFonts w:ascii="Times New Roman" w:hAnsi="Times New Roman" w:cs="Times New Roman"/>
          <w:sz w:val="28"/>
          <w:szCs w:val="28"/>
        </w:rPr>
        <w:t>освіти</w:t>
      </w:r>
      <w:r>
        <w:rPr>
          <w:rFonts w:ascii="Times New Roman" w:hAnsi="Times New Roman" w:cs="Times New Roman"/>
          <w:sz w:val="28"/>
          <w:szCs w:val="28"/>
        </w:rPr>
        <w:t xml:space="preserve"> (дитячого садка)</w:t>
      </w:r>
      <w:r w:rsidRPr="00291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«Зіронька»</w:t>
      </w:r>
      <w:r w:rsidRPr="002919FA">
        <w:rPr>
          <w:rFonts w:ascii="Times New Roman" w:hAnsi="Times New Roman" w:cs="Times New Roman"/>
          <w:sz w:val="28"/>
          <w:szCs w:val="28"/>
        </w:rPr>
        <w:t xml:space="preserve"> Ямницької </w:t>
      </w:r>
      <w:r>
        <w:rPr>
          <w:rFonts w:ascii="Times New Roman" w:hAnsi="Times New Roman" w:cs="Times New Roman"/>
          <w:sz w:val="28"/>
          <w:szCs w:val="28"/>
        </w:rPr>
        <w:t>сільської ради</w:t>
      </w:r>
      <w:r w:rsidRPr="002919FA"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14:paraId="167AD018" w14:textId="77777777" w:rsidR="00C97E2E" w:rsidRPr="002919FA" w:rsidRDefault="00C97E2E" w:rsidP="002919FA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08DF034" w14:textId="77777777" w:rsidR="00C97E2E" w:rsidRDefault="00C97E2E" w:rsidP="00917EBC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и р і ш и л а :</w:t>
      </w:r>
    </w:p>
    <w:p w14:paraId="6044B94E" w14:textId="77777777" w:rsidR="00C97E2E" w:rsidRPr="00917EBC" w:rsidRDefault="00C97E2E" w:rsidP="00917EBC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4785CAF1" w14:textId="77777777" w:rsidR="00C97E2E" w:rsidRPr="006667AB" w:rsidRDefault="00C97E2E" w:rsidP="00D52377">
      <w:pPr>
        <w:tabs>
          <w:tab w:val="left" w:pos="90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1. Затвердити Статут </w:t>
      </w:r>
      <w:r w:rsidRPr="006667AB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Ямницького закладу дошк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ільної освіти (дитячого садка) </w:t>
      </w:r>
      <w:r w:rsidRPr="006667AB">
        <w:rPr>
          <w:rFonts w:ascii="Times New Roman" w:hAnsi="Times New Roman" w:cs="Times New Roman"/>
          <w:spacing w:val="-1"/>
          <w:sz w:val="28"/>
          <w:szCs w:val="28"/>
          <w:lang w:eastAsia="ru-RU"/>
        </w:rPr>
        <w:t>«Зіронька» Ямницької сільської ради Івано-Франкі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вської області у новій редакції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(дода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ється).</w:t>
      </w:r>
    </w:p>
    <w:p w14:paraId="72C74A2D" w14:textId="77777777" w:rsidR="00C97E2E" w:rsidRDefault="00C97E2E" w:rsidP="00D52377">
      <w:pPr>
        <w:pStyle w:val="a5"/>
        <w:jc w:val="both"/>
        <w:rPr>
          <w:rFonts w:ascii="Times New Roman" w:hAnsi="Times New Roman" w:cs="Times New Roman"/>
          <w:color w:val="050505"/>
          <w:sz w:val="28"/>
          <w:szCs w:val="28"/>
          <w:lang w:eastAsia="uk-UA"/>
        </w:rPr>
      </w:pP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2.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Доручити д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иректор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у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Ямницького закладу дошкільної освіти (дитячого садка) «Зіронька» І. Іваночко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здійснити державну реєстрацію Статут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у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відповідно до чинного законодавства.</w:t>
      </w:r>
    </w:p>
    <w:p w14:paraId="62759D40" w14:textId="77777777" w:rsidR="00C97E2E" w:rsidRPr="008A41C1" w:rsidRDefault="00C97E2E" w:rsidP="00D52377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3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. Визнати таким, що втрати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в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чинність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п.2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рішення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І</w:t>
      </w:r>
      <w:r>
        <w:rPr>
          <w:rFonts w:ascii="Times New Roman" w:hAnsi="Times New Roman" w:cs="Times New Roman"/>
          <w:color w:val="050505"/>
          <w:sz w:val="28"/>
          <w:szCs w:val="28"/>
          <w:lang w:val="en-US" w:eastAsia="uk-UA"/>
        </w:rPr>
        <w:t>V</w:t>
      </w:r>
      <w:r w:rsidRPr="009C5245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позачергової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сесії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Ямницької сільської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ради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восьмого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демократичного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скликання від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12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.0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1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.20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21 року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«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зміну найменувань закладів освіти Ямницької сільської ради».</w:t>
      </w:r>
    </w:p>
    <w:p w14:paraId="551E98A9" w14:textId="77777777" w:rsidR="00C97E2E" w:rsidRDefault="00C97E2E" w:rsidP="00D52377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color w:val="050505"/>
          <w:sz w:val="28"/>
          <w:szCs w:val="28"/>
          <w:lang w:eastAsia="uk-UA"/>
        </w:rPr>
      </w:pPr>
      <w:r w:rsidRPr="0029086D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.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Координацію роботи щодо виконання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даного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 рішення покласти на відділ освіти 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Ямницької сільської ради 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(</w:t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Н. Винник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).</w:t>
      </w:r>
    </w:p>
    <w:p w14:paraId="11D36144" w14:textId="77777777" w:rsidR="00C97E2E" w:rsidRPr="00015DEE" w:rsidRDefault="00C97E2E" w:rsidP="002F69CE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color w:val="050505"/>
          <w:sz w:val="28"/>
          <w:szCs w:val="28"/>
          <w:lang w:eastAsia="uk-UA"/>
        </w:rPr>
      </w:pP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lastRenderedPageBreak/>
        <w:br/>
      </w:r>
      <w:r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5</w:t>
      </w:r>
      <w:r w:rsidRPr="00015DEE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 xml:space="preserve">. </w:t>
      </w:r>
      <w:r w:rsidRPr="008A4C53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Контроль за виконанням рішення покласти на постійну комісію  сільської ради з питань прав людини, законності, депутатської діяльності, етики, регламенту та гуманітарної політики. (</w:t>
      </w:r>
      <w:proofErr w:type="spellStart"/>
      <w:r w:rsidRPr="008A4C53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О.Вінтонів</w:t>
      </w:r>
      <w:proofErr w:type="spellEnd"/>
      <w:r w:rsidRPr="008A4C53">
        <w:rPr>
          <w:rFonts w:ascii="Times New Roman" w:hAnsi="Times New Roman" w:cs="Times New Roman"/>
          <w:color w:val="050505"/>
          <w:sz w:val="28"/>
          <w:szCs w:val="28"/>
          <w:lang w:eastAsia="uk-UA"/>
        </w:rPr>
        <w:t>)</w:t>
      </w:r>
    </w:p>
    <w:p w14:paraId="75472752" w14:textId="77777777" w:rsidR="00C97E2E" w:rsidRDefault="00C97E2E" w:rsidP="002F69CE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</w:pPr>
    </w:p>
    <w:p w14:paraId="45BC68C7" w14:textId="77777777" w:rsidR="00C97E2E" w:rsidRPr="00015DEE" w:rsidRDefault="00C97E2E" w:rsidP="002F69CE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>С</w:t>
      </w:r>
      <w:r w:rsidRPr="00A328DC"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>ільськ</w:t>
      </w:r>
      <w:r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 xml:space="preserve">ий </w:t>
      </w:r>
      <w:r w:rsidRPr="00A328DC"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>голова</w:t>
      </w:r>
      <w:r w:rsidRPr="00015DEE"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 xml:space="preserve">                                            </w:t>
      </w:r>
      <w:r w:rsidRPr="00A328DC"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 xml:space="preserve">     </w:t>
      </w:r>
      <w:r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 xml:space="preserve">                         </w:t>
      </w:r>
      <w:r w:rsidRPr="00A328DC"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>Роман К</w:t>
      </w:r>
      <w:r>
        <w:rPr>
          <w:rFonts w:ascii="Times New Roman" w:hAnsi="Times New Roman" w:cs="Times New Roman"/>
          <w:b/>
          <w:bCs/>
          <w:color w:val="050505"/>
          <w:sz w:val="28"/>
          <w:szCs w:val="28"/>
          <w:lang w:eastAsia="uk-UA"/>
        </w:rPr>
        <w:t>РУТИЙ</w:t>
      </w:r>
    </w:p>
    <w:p w14:paraId="680C7B06" w14:textId="77777777" w:rsidR="00C97E2E" w:rsidRPr="00015DEE" w:rsidRDefault="00C97E2E">
      <w:pPr>
        <w:rPr>
          <w:rFonts w:ascii="Times New Roman" w:hAnsi="Times New Roman" w:cs="Times New Roman"/>
          <w:sz w:val="28"/>
          <w:szCs w:val="28"/>
        </w:rPr>
      </w:pPr>
    </w:p>
    <w:sectPr w:rsidR="00C97E2E" w:rsidRPr="00015DEE" w:rsidSect="007D54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3066"/>
    <w:rsid w:val="00015DEE"/>
    <w:rsid w:val="000F006B"/>
    <w:rsid w:val="001A285A"/>
    <w:rsid w:val="001B00C0"/>
    <w:rsid w:val="00274BD6"/>
    <w:rsid w:val="0029086D"/>
    <w:rsid w:val="002919FA"/>
    <w:rsid w:val="002F45C1"/>
    <w:rsid w:val="002F69CE"/>
    <w:rsid w:val="00375534"/>
    <w:rsid w:val="0038522C"/>
    <w:rsid w:val="004029B1"/>
    <w:rsid w:val="005226F3"/>
    <w:rsid w:val="005A63E3"/>
    <w:rsid w:val="005B3B3B"/>
    <w:rsid w:val="00622291"/>
    <w:rsid w:val="006407A9"/>
    <w:rsid w:val="00655C35"/>
    <w:rsid w:val="006667AB"/>
    <w:rsid w:val="007066A6"/>
    <w:rsid w:val="00744DC6"/>
    <w:rsid w:val="00752E46"/>
    <w:rsid w:val="0076496E"/>
    <w:rsid w:val="007D3066"/>
    <w:rsid w:val="007D54AC"/>
    <w:rsid w:val="008340FD"/>
    <w:rsid w:val="00843A97"/>
    <w:rsid w:val="008A41C1"/>
    <w:rsid w:val="008A4C53"/>
    <w:rsid w:val="008B44F0"/>
    <w:rsid w:val="008B5E1A"/>
    <w:rsid w:val="008B5FA5"/>
    <w:rsid w:val="00917EBC"/>
    <w:rsid w:val="009C5245"/>
    <w:rsid w:val="009F02D0"/>
    <w:rsid w:val="00A17CFF"/>
    <w:rsid w:val="00A328DC"/>
    <w:rsid w:val="00A56E32"/>
    <w:rsid w:val="00AD5F57"/>
    <w:rsid w:val="00B20E8A"/>
    <w:rsid w:val="00C8544A"/>
    <w:rsid w:val="00C97E2E"/>
    <w:rsid w:val="00CE775A"/>
    <w:rsid w:val="00D20A7D"/>
    <w:rsid w:val="00D52377"/>
    <w:rsid w:val="00D61E4B"/>
    <w:rsid w:val="00DD2C8E"/>
    <w:rsid w:val="00DE6C8D"/>
    <w:rsid w:val="00E550C8"/>
    <w:rsid w:val="00E81BEC"/>
    <w:rsid w:val="00EC6A23"/>
    <w:rsid w:val="00EC7EAC"/>
    <w:rsid w:val="00ED3052"/>
    <w:rsid w:val="00F041F7"/>
    <w:rsid w:val="00F314CC"/>
    <w:rsid w:val="00F32AB3"/>
    <w:rsid w:val="00FF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463267"/>
  <w15:docId w15:val="{AF694E41-E490-47A1-ABDB-E4F18035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07A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4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843A97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2919FA"/>
    <w:rPr>
      <w:rFonts w:cs="Calibri"/>
      <w:sz w:val="22"/>
      <w:szCs w:val="22"/>
      <w:lang w:eastAsia="en-US"/>
    </w:rPr>
  </w:style>
  <w:style w:type="character" w:customStyle="1" w:styleId="A40">
    <w:name w:val="A4"/>
    <w:uiPriority w:val="99"/>
    <w:rsid w:val="008A41C1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69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0574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6616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9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1141</Words>
  <Characters>651</Characters>
  <Application>Microsoft Office Word</Application>
  <DocSecurity>0</DocSecurity>
  <Lines>5</Lines>
  <Paragraphs>3</Paragraphs>
  <ScaleCrop>false</ScaleCrop>
  <Company>OTG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</dc:creator>
  <cp:keywords/>
  <dc:description/>
  <cp:lastModifiedBy>Admin</cp:lastModifiedBy>
  <cp:revision>13</cp:revision>
  <cp:lastPrinted>2024-06-04T08:03:00Z</cp:lastPrinted>
  <dcterms:created xsi:type="dcterms:W3CDTF">2024-05-27T07:29:00Z</dcterms:created>
  <dcterms:modified xsi:type="dcterms:W3CDTF">2024-06-14T06:01:00Z</dcterms:modified>
</cp:coreProperties>
</file>